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6A41">
        <w:rPr>
          <w:rFonts w:ascii="Times New Roman" w:hAnsi="Times New Roman" w:cs="Times New Roman"/>
          <w:sz w:val="24"/>
          <w:szCs w:val="24"/>
        </w:rPr>
        <w:t>23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6A41">
        <w:rPr>
          <w:rFonts w:ascii="Times New Roman" w:hAnsi="Times New Roman" w:cs="Times New Roman"/>
          <w:sz w:val="24"/>
          <w:szCs w:val="24"/>
        </w:rPr>
        <w:t>06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877"/>
        <w:gridCol w:w="6664"/>
        <w:gridCol w:w="3835"/>
      </w:tblGrid>
      <w:tr w:rsidR="000119E8" w:rsidRPr="00BC5014" w:rsidTr="00BA5ED9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6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17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Сидельников Вениамин Игоревич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Машинист насосных установок отдела хранения горючего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ФКУ "ОСК северного флота" Войсковая часть 77360-Ц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177E6" w:rsidP="00854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12C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85412C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Слотин Игорь Степанович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Инженер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УК "Гарант"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177E6" w:rsidP="00854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412C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Третьяков Анатолий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И.о. энергетика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"Форест"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85412C" w:rsidP="0085412C">
            <w:r w:rsidRPr="00A161B8">
              <w:rPr>
                <w:rFonts w:ascii="Times New Roman" w:hAnsi="Times New Roman" w:cs="Times New Roman"/>
              </w:rPr>
              <w:t xml:space="preserve">4 до </w:t>
            </w:r>
            <w:r w:rsidR="0015121E">
              <w:rPr>
                <w:rFonts w:ascii="Times New Roman" w:hAnsi="Times New Roman" w:cs="Times New Roman"/>
              </w:rPr>
              <w:t xml:space="preserve">и выше 1000В, </w:t>
            </w:r>
            <w:r w:rsidRPr="00A161B8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Окуловский Павел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Техник-электрик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ИП Гнатенко О.С.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15121E" w:rsidP="0085412C">
            <w:r>
              <w:rPr>
                <w:rFonts w:ascii="Times New Roman" w:hAnsi="Times New Roman" w:cs="Times New Roman"/>
              </w:rPr>
              <w:t>4</w:t>
            </w:r>
            <w:r w:rsidR="0085412C" w:rsidRPr="00A161B8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Чекалин Владимир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Монтажник оборудования связи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15121E" w:rsidP="00854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12C"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Паршаков Андрей Васильевич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Инженер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15121E" w:rsidP="001512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85412C" w:rsidRPr="00BC5014">
              <w:rPr>
                <w:rFonts w:ascii="Times New Roman" w:hAnsi="Times New Roman" w:cs="Times New Roman"/>
              </w:rPr>
              <w:t>до 1000В, 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Кондратова Елена Вадимовна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Лифтер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ГБУЗ АО "Коряжемская городская больница"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15121E" w:rsidP="00854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12C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85412C">
              <w:rPr>
                <w:rFonts w:ascii="Times New Roman" w:hAnsi="Times New Roman" w:cs="Times New Roman"/>
              </w:rPr>
              <w:t>не</w:t>
            </w:r>
            <w:r w:rsidR="0085412C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Михайлов Юрий Викторович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Электрослесарь по ремонту электрооборудования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АО "Котласское ДРСУ"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15121E" w:rsidP="00854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1B8">
              <w:rPr>
                <w:rFonts w:ascii="Times New Roman" w:hAnsi="Times New Roman" w:cs="Times New Roman"/>
              </w:rPr>
              <w:t xml:space="preserve">4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r w:rsidRPr="00A161B8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Вяткин Николай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Начальник участка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МБУ ГО "Котлас" "Служба благоустройства"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85412C" w:rsidP="0085412C">
            <w:r>
              <w:rPr>
                <w:rFonts w:ascii="Times New Roman" w:hAnsi="Times New Roman" w:cs="Times New Roman"/>
              </w:rPr>
              <w:t>4 до 1000В, 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Брагин Сергей Васильевич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Заместитель директора по АХЧ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МУ ДО "ЦДО"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15121E" w:rsidP="0085412C">
            <w:r>
              <w:rPr>
                <w:rFonts w:ascii="Times New Roman" w:hAnsi="Times New Roman" w:cs="Times New Roman"/>
              </w:rPr>
              <w:t>2</w:t>
            </w:r>
            <w:r w:rsidR="0085412C">
              <w:rPr>
                <w:rFonts w:ascii="Times New Roman" w:hAnsi="Times New Roman" w:cs="Times New Roman"/>
              </w:rPr>
              <w:t xml:space="preserve"> до 1000В, не</w:t>
            </w:r>
            <w:r w:rsidR="0085412C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Корепин Дмитрий Валентинович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Исполнительный директор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15121E" w:rsidP="0085412C">
            <w:r>
              <w:rPr>
                <w:rFonts w:ascii="Times New Roman" w:hAnsi="Times New Roman" w:cs="Times New Roman"/>
              </w:rPr>
              <w:t>5</w:t>
            </w:r>
            <w:r w:rsidRPr="00A161B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r w:rsidRPr="00A161B8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Паутов Евгений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Прораб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"Альянс-строй"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562F3E" w:rsidP="0085412C">
            <w:r>
              <w:rPr>
                <w:rFonts w:ascii="Times New Roman" w:hAnsi="Times New Roman" w:cs="Times New Roman"/>
              </w:rPr>
              <w:t>5</w:t>
            </w:r>
            <w:r w:rsidRPr="00A161B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r w:rsidRPr="00A161B8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Герасимов Сергей Олегович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Слесарь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"Ковар"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3F15AD" w:rsidRDefault="00562F3E" w:rsidP="0085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12C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85412C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Тихон Михаил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Кровельщик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"Ковар"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r w:rsidRPr="001026F2">
              <w:rPr>
                <w:rFonts w:ascii="Times New Roman" w:hAnsi="Times New Roman" w:cs="Times New Roman"/>
              </w:rPr>
              <w:t>2 до 1000В, непром.потр.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Карандашев Дмитрий Витальевич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Кровельщик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"Ковар"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r w:rsidRPr="001026F2">
              <w:rPr>
                <w:rFonts w:ascii="Times New Roman" w:hAnsi="Times New Roman" w:cs="Times New Roman"/>
              </w:rPr>
              <w:t>2 до 1000В, непром.потр.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Попов Михаил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Инженер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МБУ ДО КДШИ №7 "Гамма"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562F3E" w:rsidP="0085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Числов Руслан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МБУ ДО КДШИ №7 "Гамма"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562F3E" w:rsidP="0085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5412C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12C" w:rsidRPr="00BC5014" w:rsidRDefault="0085412C" w:rsidP="008541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Pr="008177E6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Титов Константин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Рабочий по комплексном</w:t>
            </w:r>
            <w:r w:rsidR="00562F3E">
              <w:rPr>
                <w:rFonts w:ascii="Times New Roman" w:hAnsi="Times New Roman" w:cs="Times New Roman"/>
              </w:rPr>
              <w:t>у обслуживанию и ремонту зданий</w:t>
            </w:r>
          </w:p>
          <w:p w:rsidR="0085412C" w:rsidRPr="00BC5014" w:rsidRDefault="0085412C" w:rsidP="00817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МБУ ДО КДШИ №7 "Гамма"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12C" w:rsidRDefault="00562F3E" w:rsidP="0085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Резников Никита Романович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Механик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Резников Никита Романович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Механик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Кукин Владимир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Техник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Скорняков Дмитрий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Электромонтер по РиОЭ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Лукичев Леонид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Инженер-электрик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"ЭкономЭнерго-К"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Слепухин Иван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Главный инженер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"Энергия"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Балакшин Анатолий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Монтажник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ИП Манохин Е.А.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Петренко Денис Дмитриевич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Мастер тепловых сетей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Жижин Артем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Маляр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Петряшов Вячеслав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Газорезчик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Грибков Эдуард Олегович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Электромонтер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Сличко Иван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Механик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"Форест"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Рева Евгений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Электромонтер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"Теплогорье"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Малков Степан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Мастер участка производства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Заместитель начальника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Некрасов Михаил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Электрослесарь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62F3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2F3E" w:rsidRPr="00BC5014" w:rsidRDefault="00562F3E" w:rsidP="00562F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Pr="008177E6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Колбин Игорь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 xml:space="preserve">Слесарь-электромонтажник 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62F3E" w:rsidRPr="00BC5014" w:rsidRDefault="00562F3E" w:rsidP="00562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ИП Манохин Е.А.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F3E" w:rsidRDefault="00562F3E" w:rsidP="0056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="001A2CEA">
              <w:rPr>
                <w:rFonts w:ascii="Times New Roman" w:hAnsi="Times New Roman" w:cs="Times New Roman"/>
              </w:rPr>
              <w:t>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A2CEA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CEA" w:rsidRPr="00BC5014" w:rsidRDefault="001A2CEA" w:rsidP="001A2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Pr="008177E6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Фалев Андрей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Электромонтер по ремонту и о</w:t>
            </w:r>
            <w:r>
              <w:rPr>
                <w:rFonts w:ascii="Times New Roman" w:hAnsi="Times New Roman" w:cs="Times New Roman"/>
              </w:rPr>
              <w:t>бслуживанию электрооборудования</w:t>
            </w:r>
          </w:p>
          <w:p w:rsidR="001A2CEA" w:rsidRPr="00BC5014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r>
              <w:rPr>
                <w:rFonts w:ascii="Times New Roman" w:hAnsi="Times New Roman" w:cs="Times New Roman"/>
              </w:rPr>
              <w:t>3</w:t>
            </w:r>
            <w:r w:rsidRPr="009B03E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1A2CEA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CEA" w:rsidRPr="00BC5014" w:rsidRDefault="001A2CEA" w:rsidP="001A2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Pr="008177E6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Тимошин Сергей Георгиевич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И.о. начальника участка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1A2CEA" w:rsidRPr="00BC5014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A2CEA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CEA" w:rsidRPr="00BC5014" w:rsidRDefault="001A2CEA" w:rsidP="001A2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Pr="008177E6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Цыпилев Дмитрий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И.о. начальника участка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1A2CEA" w:rsidRPr="00BC5014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r>
              <w:rPr>
                <w:rFonts w:ascii="Times New Roman" w:hAnsi="Times New Roman" w:cs="Times New Roman"/>
              </w:rPr>
              <w:t xml:space="preserve">3 до 1000В, </w:t>
            </w:r>
            <w:r w:rsidRPr="009B03E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A2CEA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CEA" w:rsidRPr="00BC5014" w:rsidRDefault="001A2CEA" w:rsidP="001A2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Pr="008177E6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>Порох Алёна Михайловна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Начальник участка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1A2CEA" w:rsidRPr="00BC5014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r>
              <w:rPr>
                <w:rFonts w:ascii="Times New Roman" w:hAnsi="Times New Roman" w:cs="Times New Roman"/>
              </w:rPr>
              <w:t xml:space="preserve">2 до 1000В, </w:t>
            </w:r>
            <w:r w:rsidRPr="009B03E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A2CEA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CEA" w:rsidRPr="00BC5014" w:rsidRDefault="001A2CEA" w:rsidP="001A2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Pr="008177E6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7E6">
              <w:rPr>
                <w:rFonts w:ascii="Times New Roman" w:hAnsi="Times New Roman" w:cs="Times New Roman"/>
              </w:rPr>
              <w:t xml:space="preserve">Рябов Павел Александрович 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Главный инженер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1A2CEA" w:rsidRPr="00BC5014" w:rsidRDefault="001A2CEA" w:rsidP="001A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"ТехКом"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CEA" w:rsidRDefault="001A2CEA" w:rsidP="001A2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до 1000В, </w:t>
            </w:r>
            <w:r w:rsidRPr="009B03ED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2CE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571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5121E"/>
    <w:rsid w:val="00161144"/>
    <w:rsid w:val="00177E86"/>
    <w:rsid w:val="00182DB6"/>
    <w:rsid w:val="00183100"/>
    <w:rsid w:val="00186A41"/>
    <w:rsid w:val="0019192D"/>
    <w:rsid w:val="00196EDF"/>
    <w:rsid w:val="001A2CEA"/>
    <w:rsid w:val="001A7BBC"/>
    <w:rsid w:val="001B1069"/>
    <w:rsid w:val="001B58F6"/>
    <w:rsid w:val="001B7848"/>
    <w:rsid w:val="001C02C1"/>
    <w:rsid w:val="001C07B8"/>
    <w:rsid w:val="001D1226"/>
    <w:rsid w:val="001D2DFE"/>
    <w:rsid w:val="001D343A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2F3E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443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6772C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177E6"/>
    <w:rsid w:val="008223B6"/>
    <w:rsid w:val="00825C0B"/>
    <w:rsid w:val="00832EFC"/>
    <w:rsid w:val="008347C9"/>
    <w:rsid w:val="008368AF"/>
    <w:rsid w:val="008434FA"/>
    <w:rsid w:val="00844CCA"/>
    <w:rsid w:val="0085412C"/>
    <w:rsid w:val="00855A17"/>
    <w:rsid w:val="008803EB"/>
    <w:rsid w:val="00881C13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379FA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0406B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A5ED9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7B9F5F34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83C1-77E3-41B0-B83A-62037F96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226</cp:revision>
  <cp:lastPrinted>2026-03-20T09:04:00Z</cp:lastPrinted>
  <dcterms:created xsi:type="dcterms:W3CDTF">2023-10-03T11:04:00Z</dcterms:created>
  <dcterms:modified xsi:type="dcterms:W3CDTF">2026-06-11T10:57:00Z</dcterms:modified>
</cp:coreProperties>
</file>